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5F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附件6</w:t>
      </w: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9"/>
        <w:gridCol w:w="1358"/>
      </w:tblGrid>
      <w:tr w:rsidR="001B0760" w:rsidRPr="007A5F62">
        <w:trPr>
          <w:trHeight w:val="851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 w:rsidRPr="007A5F62"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color w:val="000000"/>
                <w:szCs w:val="21"/>
              </w:rPr>
            </w:pPr>
          </w:p>
        </w:tc>
      </w:tr>
    </w:tbl>
    <w:p w:rsidR="001B0760" w:rsidRPr="007A5F62" w:rsidRDefault="001B0760">
      <w:pPr>
        <w:overflowPunct w:val="0"/>
        <w:autoSpaceDE w:val="0"/>
        <w:autoSpaceDN w:val="0"/>
        <w:rPr>
          <w:b/>
          <w:bCs/>
          <w:color w:val="000000"/>
          <w:sz w:val="32"/>
          <w:szCs w:val="32"/>
        </w:rPr>
      </w:pPr>
      <w:r w:rsidRPr="007A5F62">
        <w:rPr>
          <w:b/>
          <w:bCs/>
          <w:color w:val="000000"/>
          <w:sz w:val="32"/>
          <w:szCs w:val="32"/>
        </w:rPr>
        <w:t xml:space="preserve"> </w:t>
      </w:r>
    </w:p>
    <w:p w:rsidR="001B0760" w:rsidRPr="007A5F62" w:rsidRDefault="001B0760">
      <w:pPr>
        <w:overflowPunct w:val="0"/>
        <w:autoSpaceDE w:val="0"/>
        <w:autoSpaceDN w:val="0"/>
        <w:jc w:val="center"/>
        <w:rPr>
          <w:b/>
          <w:bCs/>
          <w:color w:val="000000"/>
          <w:sz w:val="32"/>
          <w:szCs w:val="32"/>
        </w:rPr>
      </w:pPr>
      <w:r w:rsidRPr="007A5F62">
        <w:rPr>
          <w:rFonts w:hint="eastAsia"/>
          <w:b/>
          <w:bCs/>
          <w:color w:val="000000"/>
          <w:sz w:val="32"/>
          <w:szCs w:val="32"/>
        </w:rPr>
        <w:t xml:space="preserve">                                  </w:t>
      </w:r>
      <w:r w:rsidRPr="007A5F62">
        <w:rPr>
          <w:b/>
          <w:bCs/>
          <w:color w:val="000000"/>
          <w:sz w:val="32"/>
          <w:szCs w:val="32"/>
        </w:rPr>
        <w:t xml:space="preserve"> </w:t>
      </w:r>
    </w:p>
    <w:p w:rsidR="001B0760" w:rsidRPr="007A5F62" w:rsidRDefault="001B0760">
      <w:pPr>
        <w:overflowPunct w:val="0"/>
        <w:autoSpaceDE w:val="0"/>
        <w:autoSpaceDN w:val="0"/>
        <w:spacing w:line="360" w:lineRule="auto"/>
        <w:rPr>
          <w:color w:val="000000"/>
          <w:sz w:val="72"/>
          <w:szCs w:val="72"/>
        </w:rPr>
      </w:pPr>
      <w:r w:rsidRPr="007A5F62">
        <w:rPr>
          <w:color w:val="000000"/>
          <w:sz w:val="72"/>
          <w:szCs w:val="72"/>
        </w:rPr>
        <w:t xml:space="preserve"> </w:t>
      </w:r>
    </w:p>
    <w:p w:rsidR="001B0760" w:rsidRPr="007A5F62" w:rsidRDefault="001B0760">
      <w:pPr>
        <w:overflowPunct w:val="0"/>
        <w:autoSpaceDE w:val="0"/>
        <w:autoSpaceDN w:val="0"/>
        <w:spacing w:line="360" w:lineRule="auto"/>
        <w:jc w:val="center"/>
        <w:rPr>
          <w:color w:val="000000"/>
          <w:sz w:val="52"/>
          <w:szCs w:val="52"/>
        </w:rPr>
      </w:pPr>
      <w:r w:rsidRPr="007A5F62">
        <w:rPr>
          <w:rFonts w:ascii="宋体" w:hAnsi="宋体" w:hint="eastAsia"/>
          <w:color w:val="000000"/>
          <w:sz w:val="52"/>
          <w:szCs w:val="52"/>
        </w:rPr>
        <w:t>海南经贸职业技术学院</w:t>
      </w:r>
    </w:p>
    <w:p w:rsidR="001B0760" w:rsidRPr="007A5F62" w:rsidRDefault="001B0760">
      <w:pPr>
        <w:overflowPunct w:val="0"/>
        <w:autoSpaceDE w:val="0"/>
        <w:autoSpaceDN w:val="0"/>
        <w:spacing w:line="360" w:lineRule="auto"/>
        <w:jc w:val="center"/>
        <w:rPr>
          <w:color w:val="000000"/>
          <w:sz w:val="52"/>
          <w:szCs w:val="52"/>
        </w:rPr>
      </w:pPr>
      <w:r w:rsidRPr="007A5F62">
        <w:rPr>
          <w:rFonts w:ascii="宋体" w:hAnsi="宋体" w:hint="eastAsia"/>
          <w:color w:val="000000"/>
          <w:sz w:val="52"/>
          <w:szCs w:val="52"/>
        </w:rPr>
        <w:t>横向科研项目结项确认书</w:t>
      </w:r>
    </w:p>
    <w:p w:rsidR="001B0760" w:rsidRPr="007A5F62" w:rsidRDefault="001B0760">
      <w:pPr>
        <w:overflowPunct w:val="0"/>
        <w:autoSpaceDE w:val="0"/>
        <w:autoSpaceDN w:val="0"/>
        <w:spacing w:line="1000" w:lineRule="exact"/>
        <w:ind w:leftChars="499" w:left="3468" w:hangingChars="550" w:hanging="2420"/>
        <w:rPr>
          <w:rFonts w:ascii="宋体"/>
          <w:color w:val="000000"/>
          <w:sz w:val="32"/>
          <w:szCs w:val="32"/>
          <w:u w:val="single"/>
        </w:rPr>
      </w:pPr>
      <w:r w:rsidRPr="007A5F62">
        <w:rPr>
          <w:rFonts w:ascii="宋体" w:hAnsi="宋体" w:hint="eastAsia"/>
          <w:color w:val="000000"/>
          <w:spacing w:val="60"/>
          <w:sz w:val="32"/>
          <w:szCs w:val="32"/>
        </w:rPr>
        <w:t>项目名称</w:t>
      </w:r>
      <w:r w:rsidRPr="007A5F62">
        <w:rPr>
          <w:rFonts w:ascii="宋体" w:hAnsi="宋体" w:hint="eastAsia"/>
          <w:color w:val="000000"/>
          <w:sz w:val="32"/>
          <w:szCs w:val="32"/>
        </w:rPr>
        <w:t>：</w:t>
      </w:r>
      <w:r w:rsidRPr="007A5F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</w:t>
      </w:r>
    </w:p>
    <w:p w:rsidR="001B0760" w:rsidRPr="007A5F62" w:rsidRDefault="001B0760">
      <w:pPr>
        <w:overflowPunct w:val="0"/>
        <w:autoSpaceDE w:val="0"/>
        <w:autoSpaceDN w:val="0"/>
        <w:spacing w:line="1000" w:lineRule="exact"/>
        <w:ind w:leftChars="100" w:left="210" w:firstLine="799"/>
        <w:rPr>
          <w:rFonts w:ascii="楷体_GB2312" w:eastAsia="楷体_GB2312"/>
          <w:color w:val="000000"/>
          <w:sz w:val="32"/>
          <w:szCs w:val="32"/>
        </w:rPr>
      </w:pPr>
      <w:r w:rsidRPr="007A5F62">
        <w:rPr>
          <w:rFonts w:ascii="宋体" w:hAnsi="宋体" w:hint="eastAsia"/>
          <w:color w:val="000000"/>
          <w:spacing w:val="60"/>
          <w:sz w:val="32"/>
          <w:szCs w:val="32"/>
        </w:rPr>
        <w:t>委托单位：</w:t>
      </w:r>
      <w:r w:rsidRPr="007A5F62">
        <w:rPr>
          <w:rFonts w:ascii="宋体" w:hAnsi="宋体" w:hint="eastAsia"/>
          <w:color w:val="000000"/>
          <w:spacing w:val="60"/>
          <w:sz w:val="32"/>
          <w:szCs w:val="32"/>
          <w:u w:val="single"/>
        </w:rPr>
        <w:t xml:space="preserve">                 </w:t>
      </w:r>
      <w:r w:rsidRPr="007A5F62">
        <w:rPr>
          <w:rFonts w:ascii="宋体" w:hint="eastAsia"/>
          <w:color w:val="000000"/>
          <w:sz w:val="32"/>
          <w:szCs w:val="32"/>
        </w:rPr>
        <w:t xml:space="preserve">         </w:t>
      </w:r>
    </w:p>
    <w:p w:rsidR="001B0760" w:rsidRPr="007A5F62" w:rsidRDefault="001B0760">
      <w:pPr>
        <w:overflowPunct w:val="0"/>
        <w:autoSpaceDE w:val="0"/>
        <w:autoSpaceDN w:val="0"/>
        <w:spacing w:line="1000" w:lineRule="exact"/>
        <w:ind w:leftChars="100" w:left="210" w:firstLine="799"/>
        <w:rPr>
          <w:rFonts w:ascii="宋体"/>
          <w:color w:val="000000"/>
          <w:sz w:val="32"/>
          <w:szCs w:val="32"/>
        </w:rPr>
      </w:pPr>
      <w:r w:rsidRPr="007A5F62">
        <w:rPr>
          <w:rFonts w:ascii="宋体" w:hAnsi="宋体" w:hint="eastAsia"/>
          <w:color w:val="000000"/>
          <w:sz w:val="32"/>
          <w:szCs w:val="32"/>
        </w:rPr>
        <w:t>项目负责人：</w:t>
      </w:r>
      <w:r w:rsidRPr="007A5F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</w:t>
      </w:r>
      <w:r w:rsidRPr="007A5F62">
        <w:rPr>
          <w:rFonts w:ascii="宋体" w:hint="eastAsia"/>
          <w:color w:val="000000"/>
          <w:sz w:val="32"/>
          <w:szCs w:val="32"/>
        </w:rPr>
        <w:t xml:space="preserve">           </w:t>
      </w:r>
    </w:p>
    <w:p w:rsidR="001B0760" w:rsidRPr="007A5F62" w:rsidRDefault="001B0760">
      <w:pPr>
        <w:overflowPunct w:val="0"/>
        <w:autoSpaceDE w:val="0"/>
        <w:autoSpaceDN w:val="0"/>
        <w:spacing w:line="1000" w:lineRule="exact"/>
        <w:ind w:leftChars="100" w:left="210" w:firstLine="799"/>
        <w:rPr>
          <w:rFonts w:ascii="楷体_GB2312" w:eastAsia="楷体_GB2312"/>
          <w:color w:val="000000"/>
          <w:sz w:val="32"/>
          <w:szCs w:val="32"/>
        </w:rPr>
      </w:pPr>
      <w:r w:rsidRPr="007A5F62">
        <w:rPr>
          <w:rFonts w:ascii="宋体" w:hAnsi="宋体" w:hint="eastAsia"/>
          <w:color w:val="000000"/>
          <w:sz w:val="32"/>
          <w:szCs w:val="32"/>
        </w:rPr>
        <w:t>联系电话：</w:t>
      </w:r>
      <w:r w:rsidRPr="007A5F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 w:rsidRPr="007A5F62">
        <w:rPr>
          <w:rFonts w:ascii="宋体" w:hint="eastAsia"/>
          <w:color w:val="000000"/>
          <w:sz w:val="32"/>
          <w:szCs w:val="32"/>
        </w:rPr>
        <w:t xml:space="preserve">           </w:t>
      </w:r>
    </w:p>
    <w:p w:rsidR="001B0760" w:rsidRPr="007A5F62" w:rsidRDefault="001B0760">
      <w:pPr>
        <w:overflowPunct w:val="0"/>
        <w:autoSpaceDE w:val="0"/>
        <w:autoSpaceDN w:val="0"/>
        <w:spacing w:line="1000" w:lineRule="exact"/>
        <w:ind w:leftChars="100" w:left="210" w:firstLine="799"/>
        <w:rPr>
          <w:rFonts w:ascii="楷体_GB2312" w:eastAsia="楷体_GB2312"/>
          <w:color w:val="000000"/>
          <w:sz w:val="32"/>
          <w:szCs w:val="32"/>
          <w:u w:val="single"/>
        </w:rPr>
      </w:pPr>
      <w:r w:rsidRPr="007A5F62">
        <w:rPr>
          <w:rFonts w:ascii="宋体" w:hAnsi="宋体" w:hint="eastAsia"/>
          <w:color w:val="000000"/>
          <w:spacing w:val="60"/>
          <w:sz w:val="32"/>
          <w:szCs w:val="32"/>
        </w:rPr>
        <w:t>所在</w:t>
      </w:r>
      <w:r w:rsidRPr="007A5F62">
        <w:rPr>
          <w:rFonts w:ascii="宋体" w:hAnsi="宋体" w:hint="eastAsia"/>
          <w:color w:val="000000"/>
          <w:sz w:val="32"/>
          <w:szCs w:val="32"/>
        </w:rPr>
        <w:t>部门：</w:t>
      </w:r>
      <w:r w:rsidRPr="007A5F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</w:t>
      </w:r>
      <w:r w:rsidRPr="007A5F62">
        <w:rPr>
          <w:rFonts w:ascii="宋体" w:hint="eastAsia"/>
          <w:color w:val="000000"/>
          <w:sz w:val="32"/>
          <w:szCs w:val="32"/>
        </w:rPr>
        <w:t xml:space="preserve">         </w:t>
      </w:r>
    </w:p>
    <w:p w:rsidR="001B0760" w:rsidRPr="007A5F62" w:rsidRDefault="001B0760">
      <w:pPr>
        <w:overflowPunct w:val="0"/>
        <w:autoSpaceDE w:val="0"/>
        <w:autoSpaceDN w:val="0"/>
        <w:rPr>
          <w:rFonts w:ascii="Calibri"/>
          <w:b/>
          <w:bCs/>
          <w:color w:val="000000"/>
          <w:sz w:val="32"/>
          <w:szCs w:val="32"/>
        </w:rPr>
      </w:pPr>
      <w:r w:rsidRPr="007A5F62">
        <w:rPr>
          <w:b/>
          <w:bCs/>
          <w:color w:val="000000"/>
          <w:sz w:val="32"/>
          <w:szCs w:val="32"/>
        </w:rPr>
        <w:t xml:space="preserve"> </w:t>
      </w:r>
    </w:p>
    <w:p w:rsidR="001B0760" w:rsidRPr="007A5F62" w:rsidRDefault="001B0760">
      <w:pPr>
        <w:overflowPunct w:val="0"/>
        <w:autoSpaceDE w:val="0"/>
        <w:autoSpaceDN w:val="0"/>
        <w:rPr>
          <w:b/>
          <w:bCs/>
          <w:color w:val="000000"/>
          <w:sz w:val="32"/>
          <w:szCs w:val="32"/>
        </w:rPr>
      </w:pPr>
      <w:r w:rsidRPr="007A5F62">
        <w:rPr>
          <w:b/>
          <w:bCs/>
          <w:color w:val="000000"/>
          <w:sz w:val="32"/>
          <w:szCs w:val="32"/>
        </w:rPr>
        <w:t xml:space="preserve"> </w:t>
      </w:r>
    </w:p>
    <w:p w:rsidR="001B0760" w:rsidRPr="007A5F62" w:rsidRDefault="001B0760">
      <w:pPr>
        <w:overflowPunct w:val="0"/>
        <w:autoSpaceDE w:val="0"/>
        <w:autoSpaceDN w:val="0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7A5F62">
        <w:rPr>
          <w:rFonts w:ascii="宋体" w:hAnsi="宋体" w:hint="eastAsia"/>
          <w:b/>
          <w:bCs/>
          <w:color w:val="000000"/>
          <w:sz w:val="32"/>
          <w:szCs w:val="32"/>
        </w:rPr>
        <w:t>海南经贸职业技术学院 制</w:t>
      </w:r>
    </w:p>
    <w:p w:rsidR="001B0760" w:rsidRPr="007A5F62" w:rsidRDefault="001B0760">
      <w:pPr>
        <w:jc w:val="center"/>
        <w:rPr>
          <w:rFonts w:ascii="Calibri" w:hAnsi="Calibri"/>
          <w:color w:val="000000"/>
          <w:szCs w:val="21"/>
        </w:rPr>
      </w:pPr>
      <w:r w:rsidRPr="007A5F62">
        <w:rPr>
          <w:rFonts w:ascii="宋体" w:hAnsi="宋体" w:hint="eastAsia"/>
          <w:b/>
          <w:bCs/>
          <w:color w:val="000000"/>
          <w:sz w:val="32"/>
          <w:szCs w:val="32"/>
        </w:rPr>
        <w:t>年   月</w:t>
      </w:r>
    </w:p>
    <w:p w:rsidR="001B0760" w:rsidRPr="007A5F62" w:rsidRDefault="001B0760">
      <w:pPr>
        <w:overflowPunct w:val="0"/>
        <w:autoSpaceDE w:val="0"/>
        <w:autoSpaceDN w:val="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7A5F62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填写说明</w:t>
      </w:r>
    </w:p>
    <w:p w:rsidR="001B0760" w:rsidRPr="007A5F62" w:rsidRDefault="001B0760">
      <w:pPr>
        <w:overflowPunct w:val="0"/>
        <w:autoSpaceDE w:val="0"/>
        <w:autoSpaceDN w:val="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7A5F62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1B0760" w:rsidRPr="007A5F62" w:rsidRDefault="001B0760">
      <w:pPr>
        <w:numPr>
          <w:ilvl w:val="0"/>
          <w:numId w:val="2"/>
        </w:numPr>
        <w:overflowPunct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A5F62">
        <w:rPr>
          <w:rFonts w:ascii="仿宋_GB2312" w:eastAsia="仿宋_GB2312" w:hAnsi="宋体" w:hint="eastAsia"/>
          <w:color w:val="000000"/>
          <w:sz w:val="32"/>
          <w:szCs w:val="32"/>
        </w:rPr>
        <w:t>凡结项的横向科研项目均需填写“海南经贸职业技术学院横向项目结项确认书”。填写时需实事求是，逐条填写。</w:t>
      </w:r>
    </w:p>
    <w:p w:rsidR="001B0760" w:rsidRPr="007A5F62" w:rsidRDefault="001B0760">
      <w:pPr>
        <w:numPr>
          <w:ilvl w:val="0"/>
          <w:numId w:val="2"/>
        </w:numPr>
        <w:overflowPunct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A5F62">
        <w:rPr>
          <w:rFonts w:ascii="仿宋_GB2312" w:eastAsia="仿宋_GB2312" w:hAnsi="宋体" w:hint="eastAsia"/>
          <w:color w:val="000000"/>
          <w:sz w:val="32"/>
          <w:szCs w:val="32"/>
        </w:rPr>
        <w:t>“海南经贸职业技术学院横向科研项目结题确认书”可在产学研合作处网站下载区中下载，大小为A4纸，用墨水笔填写或打印，一式两份，填写完毕后连同电子稿一并交产学研合作处。</w:t>
      </w:r>
    </w:p>
    <w:p w:rsidR="001B0760" w:rsidRPr="007A5F62" w:rsidRDefault="001B0760">
      <w:pPr>
        <w:numPr>
          <w:ilvl w:val="0"/>
          <w:numId w:val="2"/>
        </w:numPr>
        <w:overflowPunct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A5F62">
        <w:rPr>
          <w:rFonts w:ascii="仿宋_GB2312" w:eastAsia="仿宋_GB2312" w:hAnsi="宋体" w:hint="eastAsia"/>
          <w:color w:val="000000"/>
          <w:sz w:val="32"/>
          <w:szCs w:val="32"/>
        </w:rPr>
        <w:t>“项目编号”与项目合同书同。</w:t>
      </w:r>
    </w:p>
    <w:p w:rsidR="001B0760" w:rsidRPr="007A5F62" w:rsidRDefault="001B0760">
      <w:pPr>
        <w:numPr>
          <w:ilvl w:val="0"/>
          <w:numId w:val="2"/>
        </w:numPr>
        <w:overflowPunct w:val="0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A5F62">
        <w:rPr>
          <w:rFonts w:ascii="仿宋_GB2312" w:eastAsia="仿宋_GB2312" w:hAnsi="宋体" w:hint="eastAsia"/>
          <w:color w:val="000000"/>
          <w:sz w:val="32"/>
          <w:szCs w:val="32"/>
        </w:rPr>
        <w:t>项目结项必须通过委托单位组织的鉴定评审，提供验收证明材料，并且由委托单位在本报告中签署意见和加盖公章。</w:t>
      </w:r>
    </w:p>
    <w:p w:rsidR="001B0760" w:rsidRPr="007A5F62" w:rsidRDefault="001B0760">
      <w:pPr>
        <w:spacing w:line="560" w:lineRule="exact"/>
        <w:rPr>
          <w:rFonts w:ascii="Calibri" w:hAnsi="Calibri"/>
          <w:color w:val="000000"/>
          <w:szCs w:val="21"/>
        </w:rPr>
      </w:pPr>
      <w:r w:rsidRPr="007A5F62">
        <w:rPr>
          <w:rFonts w:ascii="仿宋_GB2312" w:eastAsia="仿宋_GB2312" w:hAnsi="宋体" w:hint="eastAsia"/>
          <w:color w:val="000000"/>
          <w:sz w:val="32"/>
          <w:szCs w:val="32"/>
        </w:rPr>
        <w:t>本报告书将作为学校横向科研项目结项及相关考核的依据。</w:t>
      </w: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B0760" w:rsidRPr="007A5F62" w:rsidRDefault="001B0760">
      <w:pPr>
        <w:overflowPunct w:val="0"/>
        <w:autoSpaceDE w:val="0"/>
        <w:autoSpaceDN w:val="0"/>
        <w:spacing w:line="312" w:lineRule="auto"/>
        <w:ind w:right="57"/>
        <w:rPr>
          <w:rFonts w:ascii="黑体" w:eastAsia="黑体" w:hAnsi="黑体" w:cs="黑体"/>
          <w:color w:val="000000"/>
          <w:sz w:val="28"/>
          <w:szCs w:val="28"/>
        </w:rPr>
      </w:pPr>
      <w:r w:rsidRPr="007A5F62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一、结项信息表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"/>
        <w:gridCol w:w="992"/>
        <w:gridCol w:w="992"/>
        <w:gridCol w:w="284"/>
        <w:gridCol w:w="6"/>
        <w:gridCol w:w="703"/>
        <w:gridCol w:w="44"/>
        <w:gridCol w:w="174"/>
        <w:gridCol w:w="346"/>
        <w:gridCol w:w="428"/>
        <w:gridCol w:w="283"/>
        <w:gridCol w:w="1134"/>
        <w:gridCol w:w="567"/>
        <w:gridCol w:w="993"/>
        <w:gridCol w:w="140"/>
        <w:gridCol w:w="143"/>
        <w:gridCol w:w="709"/>
        <w:gridCol w:w="971"/>
      </w:tblGrid>
      <w:tr w:rsidR="001B0760" w:rsidRPr="007A5F62" w:rsidTr="00E4305E">
        <w:trPr>
          <w:cantSplit/>
          <w:trHeight w:val="567"/>
          <w:jc w:val="center"/>
        </w:trPr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项目名称及编号</w:t>
            </w:r>
          </w:p>
        </w:tc>
        <w:tc>
          <w:tcPr>
            <w:tcW w:w="692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委托单位名称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委托单位性质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委托单位联系人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委托单位通信地址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邮   编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E4305E">
        <w:trPr>
          <w:cantSplit/>
          <w:trHeight w:val="567"/>
          <w:jc w:val="center"/>
        </w:trPr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合同类别</w:t>
            </w:r>
          </w:p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（在栏目里打√）</w:t>
            </w:r>
          </w:p>
        </w:tc>
        <w:tc>
          <w:tcPr>
            <w:tcW w:w="692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□技术咨询   □技术开发  □技术转让   □技术服务   □其他</w:t>
            </w:r>
            <w:r w:rsidRPr="007A5F62"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</w:p>
        </w:tc>
      </w:tr>
      <w:tr w:rsidR="001B0760" w:rsidRPr="007A5F62" w:rsidTr="00E4305E">
        <w:trPr>
          <w:cantSplit/>
          <w:trHeight w:val="567"/>
          <w:jc w:val="center"/>
        </w:trPr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研究类型</w:t>
            </w:r>
          </w:p>
        </w:tc>
        <w:tc>
          <w:tcPr>
            <w:tcW w:w="692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□基础研究   □应用研究  □试验发展</w:t>
            </w: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2618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项目经费</w:t>
            </w:r>
          </w:p>
        </w:tc>
        <w:tc>
          <w:tcPr>
            <w:tcW w:w="15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委托经费（万元）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到账经费（万元）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外拨支出（万元）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配套经费（万元）</w:t>
            </w: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261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>
        <w:trPr>
          <w:cantSplit/>
          <w:trHeight w:val="567"/>
          <w:jc w:val="center"/>
        </w:trPr>
        <w:tc>
          <w:tcPr>
            <w:tcW w:w="95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b/>
                <w:bCs/>
                <w:color w:val="000000"/>
                <w:kern w:val="0"/>
              </w:rPr>
              <w:t>项 目 负 责 人 情 况</w:t>
            </w: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性 别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BE0FBF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研究专长</w:t>
            </w:r>
          </w:p>
        </w:tc>
        <w:tc>
          <w:tcPr>
            <w:tcW w:w="7917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学 历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学 位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所在部门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行政职务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办公电话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手 机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电子信箱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>
        <w:trPr>
          <w:cantSplit/>
          <w:trHeight w:val="567"/>
          <w:jc w:val="center"/>
        </w:trPr>
        <w:tc>
          <w:tcPr>
            <w:tcW w:w="95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b/>
                <w:bCs/>
                <w:color w:val="000000"/>
                <w:kern w:val="0"/>
              </w:rPr>
              <w:t>项 目 组 成 员 情 况</w:t>
            </w: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职称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所 在 部 门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承 担 任 务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本人签字</w:t>
            </w: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7ACF" w:rsidRPr="007A5F62" w:rsidTr="005515A7">
        <w:trPr>
          <w:cantSplit/>
          <w:trHeight w:val="567"/>
          <w:jc w:val="center"/>
        </w:trPr>
        <w:tc>
          <w:tcPr>
            <w:tcW w:w="95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37ACF">
              <w:rPr>
                <w:rFonts w:ascii="宋体" w:hAnsi="宋体"/>
                <w:b/>
                <w:bCs/>
                <w:color w:val="000000"/>
                <w:kern w:val="0"/>
              </w:rPr>
              <w:t>项目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组</w:t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人数</w:t>
            </w:r>
            <w:r w:rsidRPr="00937ACF">
              <w:rPr>
                <w:rFonts w:ascii="宋体" w:hAnsi="宋体"/>
                <w:b/>
                <w:bCs/>
                <w:color w:val="000000"/>
                <w:kern w:val="0"/>
              </w:rPr>
              <w:t>统计</w:t>
            </w:r>
          </w:p>
        </w:tc>
      </w:tr>
      <w:tr w:rsidR="00937ACF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硕士</w:t>
            </w:r>
          </w:p>
        </w:tc>
      </w:tr>
      <w:tr w:rsidR="00937ACF" w:rsidRPr="007A5F62" w:rsidTr="00FE4CBC">
        <w:trPr>
          <w:cantSplit/>
          <w:trHeight w:val="567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7ACF" w:rsidRPr="007A5F62" w:rsidRDefault="00937AC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C5D95" w:rsidRPr="007A5F62" w:rsidTr="00FE4CBC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9C5D9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完成论著</w:t>
            </w:r>
            <w:r>
              <w:rPr>
                <w:rFonts w:ascii="宋体" w:hAnsi="宋体" w:hint="eastAsia"/>
                <w:sz w:val="24"/>
              </w:rPr>
              <w:t>︵篇</w:t>
            </w:r>
          </w:p>
          <w:p w:rsidR="009C5D95" w:rsidRDefault="009C5D95" w:rsidP="009C5D9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</w:t>
            </w:r>
          </w:p>
          <w:p w:rsidR="009C5D95" w:rsidRPr="007A5F62" w:rsidRDefault="009C5D95" w:rsidP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册︶</w:t>
            </w: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流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352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版</w:t>
            </w:r>
          </w:p>
        </w:tc>
      </w:tr>
      <w:tr w:rsidR="009C5D95" w:rsidRPr="007A5F62" w:rsidTr="00FE4CBC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大会特邀报告</w:t>
            </w: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分组报告或展示</w:t>
            </w: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9C5D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国外学术刊物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已出版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拟出版</w:t>
            </w:r>
          </w:p>
        </w:tc>
      </w:tr>
      <w:tr w:rsidR="00CD0372" w:rsidRPr="007A5F62" w:rsidTr="00FE4CBC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</w:p>
        </w:tc>
      </w:tr>
      <w:tr w:rsidR="00CD0372" w:rsidRPr="007A5F62" w:rsidTr="00FE4CBC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Default="009C5D95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D95" w:rsidRPr="007A5F62" w:rsidRDefault="009C5D95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D0372" w:rsidRPr="007A5F62" w:rsidTr="00FE4CBC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372" w:rsidRPr="007A5F62" w:rsidRDefault="00CD0372" w:rsidP="00CD0372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研究成果︵项︶</w:t>
            </w: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72" w:rsidRDefault="00CD0372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评议、鉴定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372" w:rsidRDefault="00CD0372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发明、专利</w:t>
            </w:r>
          </w:p>
        </w:tc>
        <w:tc>
          <w:tcPr>
            <w:tcW w:w="352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372" w:rsidRDefault="00CD0372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广</w:t>
            </w:r>
          </w:p>
        </w:tc>
      </w:tr>
      <w:tr w:rsidR="00FE4CBC" w:rsidRPr="007A5F62" w:rsidTr="00FE4CBC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BC" w:rsidRPr="007A5F62" w:rsidRDefault="00FE4CBC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BC" w:rsidRPr="007A5F62" w:rsidRDefault="00FE4CBC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4CBC" w:rsidRPr="007A5F62" w:rsidRDefault="00FE4CBC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4CBC" w:rsidRPr="007A5F62" w:rsidRDefault="00FE4CBC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4CBC" w:rsidRPr="007A5F62" w:rsidRDefault="00FE4CBC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00AC0" w:rsidRPr="007A5F62" w:rsidTr="00E4305E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000AC0">
            <w:pPr>
              <w:spacing w:line="240" w:lineRule="exact"/>
              <w:jc w:val="center"/>
              <w:rPr>
                <w:sz w:val="24"/>
              </w:rPr>
            </w:pPr>
          </w:p>
          <w:p w:rsidR="00000AC0" w:rsidRPr="007A5F62" w:rsidRDefault="00000AC0" w:rsidP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学术奖励</w:t>
            </w:r>
            <w:r>
              <w:rPr>
                <w:rFonts w:ascii="宋体" w:hAnsi="宋体" w:hint="eastAsia"/>
                <w:sz w:val="24"/>
              </w:rPr>
              <w:t>︵项︶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国际学术奖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</w:tr>
      <w:tr w:rsidR="00000AC0" w:rsidRPr="007A5F62" w:rsidTr="00FE4CBC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000AC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</w:t>
            </w:r>
          </w:p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科学奖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进步奖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发明奖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人文社科奖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</w:t>
            </w:r>
          </w:p>
          <w:p w:rsidR="00000AC0" w:rsidRDefault="00000AC0" w:rsidP="00876014">
            <w:pPr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科学奖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科技进步奖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8760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人文社科奖</w:t>
            </w: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00AC0" w:rsidRPr="007A5F62" w:rsidTr="00FE4CBC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AC0" w:rsidRDefault="00000AC0" w:rsidP="00000AC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AC0" w:rsidRPr="007A5F62" w:rsidRDefault="00000AC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E0FBF" w:rsidRPr="007A5F62" w:rsidTr="00BE0FBF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FBF" w:rsidRPr="007A5F62" w:rsidRDefault="00BE0FB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人才培养</w:t>
            </w:r>
            <w:r>
              <w:rPr>
                <w:rFonts w:ascii="宋体" w:hAnsi="宋体" w:hint="eastAsia"/>
                <w:sz w:val="24"/>
              </w:rPr>
              <w:t>︵人︶</w:t>
            </w: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Default="00BE0FBF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29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Default="00BE0FBF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博士（已获学位）</w:t>
            </w:r>
          </w:p>
        </w:tc>
        <w:tc>
          <w:tcPr>
            <w:tcW w:w="29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Default="00BE0FBF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硕士（已获学位）</w:t>
            </w:r>
          </w:p>
        </w:tc>
      </w:tr>
      <w:tr w:rsidR="00BE0FBF" w:rsidRPr="007A5F62" w:rsidTr="00BE0FBF">
        <w:trPr>
          <w:cantSplit/>
          <w:trHeight w:val="567"/>
          <w:jc w:val="center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Pr="007A5F62" w:rsidRDefault="00BE0FB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Pr="007A5F62" w:rsidRDefault="00BE0FB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Pr="007A5F62" w:rsidRDefault="00BE0FB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FBF" w:rsidRPr="007A5F62" w:rsidRDefault="00BE0FBF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D5344" w:rsidRDefault="003D5344">
      <w:pPr>
        <w:widowControl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br w:type="page"/>
      </w:r>
    </w:p>
    <w:p w:rsidR="001B0760" w:rsidRPr="007A5F62" w:rsidRDefault="001B0760">
      <w:pPr>
        <w:overflowPunct w:val="0"/>
        <w:autoSpaceDE w:val="0"/>
        <w:autoSpaceDN w:val="0"/>
        <w:spacing w:line="312" w:lineRule="auto"/>
        <w:ind w:right="57"/>
        <w:rPr>
          <w:rFonts w:ascii="黑体" w:eastAsia="黑体" w:hAnsi="黑体" w:cs="黑体"/>
          <w:color w:val="000000"/>
          <w:sz w:val="28"/>
          <w:szCs w:val="28"/>
        </w:rPr>
      </w:pPr>
      <w:r w:rsidRPr="007A5F62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二、项目成果介绍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946"/>
      </w:tblGrid>
      <w:tr w:rsidR="001B0760" w:rsidRPr="007A5F62">
        <w:trPr>
          <w:trHeight w:val="19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5F62">
              <w:rPr>
                <w:rFonts w:ascii="宋体" w:hAnsi="宋体" w:cs="宋体" w:hint="eastAsia"/>
                <w:color w:val="000000"/>
                <w:sz w:val="24"/>
              </w:rPr>
              <w:t>应用领域和研究原理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B0760" w:rsidRPr="007A5F62">
        <w:trPr>
          <w:trHeight w:val="19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5F62">
              <w:rPr>
                <w:rFonts w:ascii="宋体" w:hAnsi="宋体" w:cs="宋体" w:hint="eastAsia"/>
                <w:color w:val="000000"/>
                <w:sz w:val="24"/>
              </w:rPr>
              <w:t>主要结论（写明合同要求的主要研究任务和实际达到的研究目标）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0760" w:rsidRPr="007A5F62">
        <w:trPr>
          <w:trHeight w:val="16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5F62">
              <w:rPr>
                <w:rFonts w:ascii="宋体" w:hAnsi="宋体" w:cs="宋体" w:hint="eastAsia"/>
                <w:color w:val="000000"/>
                <w:sz w:val="24"/>
              </w:rPr>
              <w:t>成果的创新点、先进性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946"/>
      </w:tblGrid>
      <w:tr w:rsidR="001B0760" w:rsidRPr="007A5F62">
        <w:trPr>
          <w:trHeight w:val="18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5F62">
              <w:rPr>
                <w:rFonts w:ascii="宋体" w:hAnsi="宋体" w:cs="宋体" w:hint="eastAsia"/>
                <w:color w:val="000000"/>
                <w:sz w:val="24"/>
              </w:rPr>
              <w:lastRenderedPageBreak/>
              <w:t>为委托单位解决的关键问题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0760" w:rsidRPr="007A5F62">
        <w:trPr>
          <w:trHeight w:val="19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5F62">
              <w:rPr>
                <w:rFonts w:ascii="宋体" w:hAnsi="宋体" w:cs="宋体" w:hint="eastAsia"/>
                <w:color w:val="000000"/>
                <w:sz w:val="24"/>
              </w:rPr>
              <w:t>作用意义（直接经济效益和社会效益）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687E42" w:rsidRPr="007A5F62" w:rsidRDefault="00687E42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1B0760" w:rsidRPr="007A5F62" w:rsidRDefault="001B0760">
      <w:pPr>
        <w:widowControl/>
        <w:jc w:val="left"/>
        <w:rPr>
          <w:color w:val="000000"/>
          <w:sz w:val="28"/>
          <w:szCs w:val="28"/>
        </w:rPr>
      </w:pPr>
      <w:r w:rsidRPr="007A5F62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三、项目结项审批意见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946"/>
      </w:tblGrid>
      <w:tr w:rsidR="001B0760" w:rsidRPr="007A5F62">
        <w:trPr>
          <w:trHeight w:val="3116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委托单位意见：</w:t>
            </w:r>
          </w:p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本单位于  年  月  日委托海南经贸职业技术学院开展的“项目名称” 项目，至  年  月  日结项。经本单位组织专业人员验收，确定项目通过。</w:t>
            </w:r>
          </w:p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项目成果已在本单位应用。</w:t>
            </w:r>
          </w:p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特此证明。</w:t>
            </w:r>
          </w:p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单位（盖章）   </w:t>
            </w:r>
          </w:p>
          <w:p w:rsidR="001B0760" w:rsidRPr="007A5F62" w:rsidRDefault="001B076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  验收经办人（签字）：</w:t>
            </w: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                                     年   月   日</w:t>
            </w:r>
          </w:p>
        </w:tc>
      </w:tr>
      <w:tr w:rsidR="001B0760" w:rsidRPr="007A5F62">
        <w:trPr>
          <w:trHeight w:val="7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验收专家组签名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ind w:right="21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年   月   日</w:t>
            </w:r>
          </w:p>
        </w:tc>
      </w:tr>
      <w:tr w:rsidR="001B0760" w:rsidRPr="007A5F62">
        <w:trPr>
          <w:trHeight w:val="197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项目负责人承诺：</w:t>
            </w:r>
          </w:p>
          <w:p w:rsidR="001B0760" w:rsidRPr="007A5F62" w:rsidRDefault="001B0760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本人承诺以上所提供的一切材料都是真实的。若以后出现任何纠纷，本人愿承担全部经济、法律及其他责任。</w:t>
            </w:r>
          </w:p>
          <w:p w:rsidR="001B0760" w:rsidRPr="007A5F62" w:rsidRDefault="001B0760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项目负责人签字：                      </w:t>
            </w:r>
          </w:p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年   月  日</w:t>
            </w:r>
          </w:p>
        </w:tc>
      </w:tr>
      <w:tr w:rsidR="001B0760" w:rsidRPr="007A5F62">
        <w:trPr>
          <w:trHeight w:val="2021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二级单位意见：</w:t>
            </w: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                        负责人签字:                   </w:t>
            </w:r>
          </w:p>
          <w:p w:rsidR="001B0760" w:rsidRPr="007A5F62" w:rsidRDefault="001B0760">
            <w:pPr>
              <w:widowControl/>
              <w:spacing w:line="440" w:lineRule="exact"/>
              <w:ind w:leftChars="2800" w:left="5985" w:right="840" w:hangingChars="50" w:hanging="10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二级单位公章                         年  月   日</w:t>
            </w:r>
          </w:p>
        </w:tc>
      </w:tr>
      <w:tr w:rsidR="00B80302" w:rsidRPr="007A5F62">
        <w:trPr>
          <w:trHeight w:val="85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学校意见：</w:t>
            </w: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B80302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80302" w:rsidRPr="007A5F62" w:rsidRDefault="00F50AC9" w:rsidP="00B80302">
            <w:pPr>
              <w:widowControl/>
              <w:ind w:firstLineChars="2750" w:firstLine="5775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科研管理</w:t>
            </w:r>
            <w:r w:rsidR="00B80302" w:rsidRPr="007A5F62">
              <w:rPr>
                <w:rFonts w:ascii="宋体" w:hAnsi="宋体" w:hint="eastAsia"/>
                <w:color w:val="000000"/>
                <w:kern w:val="0"/>
              </w:rPr>
              <w:t xml:space="preserve">负责人签字:                   </w:t>
            </w:r>
          </w:p>
          <w:p w:rsidR="00B80302" w:rsidRPr="007A5F62" w:rsidRDefault="00F50AC9" w:rsidP="00B80302">
            <w:pPr>
              <w:widowControl/>
              <w:ind w:firstLineChars="2750" w:firstLine="5775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科研管理部门公章</w:t>
            </w:r>
            <w:r w:rsidR="00B80302"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</w:t>
            </w:r>
          </w:p>
          <w:p w:rsidR="00B80302" w:rsidRPr="007A5F62" w:rsidRDefault="00B80302" w:rsidP="00B80302">
            <w:pPr>
              <w:widowControl/>
              <w:ind w:firstLineChars="2800" w:firstLine="5880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年  月   日</w:t>
            </w:r>
          </w:p>
        </w:tc>
      </w:tr>
    </w:tbl>
    <w:p w:rsidR="00B80302" w:rsidRPr="007A5F62" w:rsidRDefault="006D7836" w:rsidP="00B80302">
      <w:pPr>
        <w:widowControl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7A5F62">
        <w:rPr>
          <w:rFonts w:ascii="黑体" w:eastAsia="黑体" w:hAnsi="黑体" w:cs="黑体"/>
          <w:color w:val="000000"/>
          <w:sz w:val="28"/>
          <w:szCs w:val="28"/>
        </w:rPr>
        <w:br w:type="page"/>
      </w:r>
      <w:r w:rsidR="00B80302" w:rsidRPr="007A5F62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四、学校配套</w:t>
      </w:r>
      <w:r w:rsidRPr="007A5F62">
        <w:rPr>
          <w:rFonts w:ascii="黑体" w:eastAsia="黑体" w:hAnsi="黑体" w:cs="黑体" w:hint="eastAsia"/>
          <w:color w:val="000000"/>
          <w:sz w:val="28"/>
          <w:szCs w:val="28"/>
        </w:rPr>
        <w:t>经费</w:t>
      </w:r>
      <w:r w:rsidR="00B80302" w:rsidRPr="007A5F62">
        <w:rPr>
          <w:rFonts w:ascii="黑体" w:eastAsia="黑体" w:hAnsi="黑体" w:cs="黑体" w:hint="eastAsia"/>
          <w:color w:val="000000"/>
          <w:sz w:val="28"/>
          <w:szCs w:val="28"/>
        </w:rPr>
        <w:t>资助横向科研项目结项审批意见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6939"/>
      </w:tblGrid>
      <w:tr w:rsidR="00D12A67" w:rsidRPr="007A5F62" w:rsidTr="00D12A67">
        <w:trPr>
          <w:trHeight w:val="1325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7" w:rsidRPr="007A5F62" w:rsidRDefault="006A0769" w:rsidP="00E42CA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利用学校配套资助开展进一步</w:t>
            </w:r>
            <w:r w:rsidR="00D12A67">
              <w:rPr>
                <w:rFonts w:ascii="宋体" w:hAnsi="宋体" w:cs="仿宋" w:hint="eastAsia"/>
                <w:bCs/>
                <w:color w:val="000000"/>
                <w:sz w:val="24"/>
              </w:rPr>
              <w:t>研究</w:t>
            </w: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的</w:t>
            </w:r>
            <w:r w:rsidR="00D12A67">
              <w:rPr>
                <w:rFonts w:ascii="宋体" w:hAnsi="宋体" w:cs="仿宋" w:hint="eastAsia"/>
                <w:bCs/>
                <w:color w:val="000000"/>
                <w:sz w:val="24"/>
              </w:rPr>
              <w:t>工作总结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67" w:rsidRPr="00D12A67" w:rsidRDefault="00D12A67" w:rsidP="00D12A67">
            <w:pPr>
              <w:spacing w:line="380" w:lineRule="exact"/>
              <w:rPr>
                <w:rFonts w:ascii="宋体" w:hAnsi="宋体" w:cs="仿宋"/>
                <w:bCs/>
                <w:color w:val="000000"/>
                <w:sz w:val="24"/>
              </w:rPr>
            </w:pPr>
            <w:r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请按下列提纲编写，要求简明扼要，实事求是，以学术总结为主。</w:t>
            </w:r>
          </w:p>
          <w:p w:rsidR="00D12A67" w:rsidRPr="00D12A67" w:rsidRDefault="00D12A67" w:rsidP="00D12A67">
            <w:pPr>
              <w:spacing w:line="380" w:lineRule="exact"/>
              <w:ind w:firstLineChars="200" w:firstLine="480"/>
              <w:rPr>
                <w:rFonts w:ascii="宋体" w:hAnsi="宋体" w:cs="仿宋"/>
                <w:bCs/>
                <w:color w:val="000000"/>
                <w:sz w:val="24"/>
              </w:rPr>
            </w:pPr>
            <w:r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1.研究背景</w:t>
            </w:r>
            <w:r w:rsidR="00B11432">
              <w:rPr>
                <w:rFonts w:ascii="宋体" w:hAnsi="宋体" w:cs="仿宋" w:hint="eastAsia"/>
                <w:bCs/>
                <w:color w:val="000000"/>
                <w:sz w:val="24"/>
              </w:rPr>
              <w:t>、价值</w:t>
            </w:r>
            <w:r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和意义。</w:t>
            </w:r>
          </w:p>
          <w:p w:rsidR="00D12A67" w:rsidRPr="00D12A67" w:rsidRDefault="00B11432" w:rsidP="00D12A67">
            <w:pPr>
              <w:spacing w:line="380" w:lineRule="exact"/>
              <w:ind w:firstLineChars="200" w:firstLine="480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2.</w:t>
            </w:r>
            <w:r w:rsidR="00D12A67"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主要研究内容及研究方法。</w:t>
            </w:r>
          </w:p>
          <w:p w:rsidR="00D12A67" w:rsidRPr="00D12A67" w:rsidRDefault="00B11432" w:rsidP="00D12A67">
            <w:pPr>
              <w:spacing w:line="380" w:lineRule="exact"/>
              <w:ind w:firstLineChars="200" w:firstLine="480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3.</w:t>
            </w:r>
            <w:r w:rsidR="00D12A67"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说明研究中主要的科学发现和创新之处，有具体的内容和必要的数据。</w:t>
            </w:r>
          </w:p>
          <w:p w:rsidR="00D12A67" w:rsidRPr="00D12A67" w:rsidRDefault="00B11432" w:rsidP="00D12A67">
            <w:pPr>
              <w:spacing w:line="380" w:lineRule="exact"/>
              <w:ind w:firstLineChars="200" w:firstLine="480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4.</w:t>
            </w:r>
            <w:r w:rsidR="00D12A67"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研究工作主要进展和所取得的研究结果 (简要说明发表论文、出版著作、学术交流、获得其它资助、成果去向及转化产生效益等有关情况)。</w:t>
            </w:r>
          </w:p>
          <w:p w:rsidR="00D12A67" w:rsidRPr="00D12A67" w:rsidRDefault="00B11432" w:rsidP="00D12A67">
            <w:pPr>
              <w:spacing w:line="380" w:lineRule="exact"/>
              <w:ind w:firstLineChars="200" w:firstLine="480"/>
              <w:rPr>
                <w:rFonts w:ascii="宋体" w:hAnsi="宋体" w:cs="仿宋"/>
                <w:bCs/>
                <w:color w:val="000000"/>
                <w:sz w:val="24"/>
              </w:rPr>
            </w:pP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5.</w:t>
            </w:r>
            <w:r w:rsidR="00D12A67"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与</w:t>
            </w:r>
            <w:r w:rsidR="00D12A67" w:rsidRPr="007A5F62">
              <w:rPr>
                <w:rFonts w:ascii="宋体" w:hAnsi="宋体" w:cs="仿宋" w:hint="eastAsia"/>
                <w:bCs/>
                <w:color w:val="000000"/>
                <w:sz w:val="24"/>
              </w:rPr>
              <w:t>学校配套经费申请时预期成果</w:t>
            </w:r>
            <w:r w:rsidR="00717E67">
              <w:rPr>
                <w:rFonts w:ascii="宋体" w:hAnsi="宋体" w:cs="仿宋" w:hint="eastAsia"/>
                <w:bCs/>
                <w:color w:val="000000"/>
                <w:sz w:val="24"/>
              </w:rPr>
              <w:t>相比</w:t>
            </w:r>
            <w:r w:rsidR="00D12A67" w:rsidRPr="00D12A67">
              <w:rPr>
                <w:rFonts w:ascii="宋体" w:hAnsi="宋体" w:cs="仿宋" w:hint="eastAsia"/>
                <w:bCs/>
                <w:color w:val="000000"/>
                <w:sz w:val="24"/>
              </w:rPr>
              <w:t>，说明完成情况及存在的问题。</w:t>
            </w:r>
          </w:p>
        </w:tc>
      </w:tr>
      <w:tr w:rsidR="00F7509B" w:rsidRPr="007A5F62" w:rsidTr="00F7509B">
        <w:trPr>
          <w:trHeight w:val="58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9B" w:rsidRDefault="00F7509B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研究工作总结摘要</w:t>
            </w:r>
          </w:p>
          <w:p w:rsidR="00F7509B" w:rsidRDefault="00F7509B" w:rsidP="0087601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F7509B" w:rsidRDefault="00F7509B" w:rsidP="0087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三百字</w:t>
            </w:r>
          </w:p>
          <w:p w:rsidR="00F7509B" w:rsidRDefault="00F7509B" w:rsidP="00876014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F7509B" w:rsidRPr="007A5F62" w:rsidTr="00F7509B">
        <w:trPr>
          <w:trHeight w:val="568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9B" w:rsidRDefault="00F7509B" w:rsidP="00876014"/>
          <w:p w:rsidR="00F7509B" w:rsidRDefault="00F7509B" w:rsidP="008760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9B" w:rsidRDefault="00F7509B" w:rsidP="00876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．主题词数量不多于三个；</w:t>
            </w: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．主题词之间空一格</w:t>
            </w:r>
          </w:p>
        </w:tc>
      </w:tr>
      <w:tr w:rsidR="00F7509B" w:rsidRPr="007A5F62" w:rsidTr="00F7509B">
        <w:trPr>
          <w:trHeight w:val="69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09B" w:rsidRDefault="00F7509B" w:rsidP="00876014">
            <w:pPr>
              <w:jc w:val="center"/>
              <w:rPr>
                <w:sz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9B" w:rsidRDefault="00F7509B" w:rsidP="00876014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F7509B" w:rsidRPr="007A5F62" w:rsidTr="00D91193">
        <w:trPr>
          <w:trHeight w:val="690"/>
        </w:trPr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lastRenderedPageBreak/>
              <w:t>项目负责人承诺：</w:t>
            </w:r>
          </w:p>
          <w:p w:rsidR="00F7509B" w:rsidRDefault="00F7509B" w:rsidP="00876014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本人承诺以上所提供的一切材料都是真实的。学校配套经费申请资助的科研成果无知识产权纠纷，若以后出现任何纠纷，本人愿承担全部经济、法律及其他责任。</w:t>
            </w:r>
          </w:p>
          <w:p w:rsidR="00F7509B" w:rsidRDefault="00F7509B" w:rsidP="00876014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ind w:firstLine="42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项目负责人签字：                      </w:t>
            </w:r>
          </w:p>
          <w:p w:rsidR="00F7509B" w:rsidRPr="007A5F62" w:rsidRDefault="00F7509B" w:rsidP="0087601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年   月  日</w:t>
            </w:r>
          </w:p>
        </w:tc>
      </w:tr>
      <w:tr w:rsidR="00F7509B" w:rsidRPr="007A5F62" w:rsidTr="00D91193">
        <w:trPr>
          <w:trHeight w:val="690"/>
        </w:trPr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9B" w:rsidRPr="00937ACF" w:rsidRDefault="00F7509B" w:rsidP="0087601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二级单位意见：</w:t>
            </w: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                        负责人签字:                   </w:t>
            </w:r>
          </w:p>
          <w:p w:rsidR="00F7509B" w:rsidRPr="007A5F62" w:rsidRDefault="00F7509B" w:rsidP="00876014">
            <w:pPr>
              <w:widowControl/>
              <w:spacing w:line="440" w:lineRule="exact"/>
              <w:ind w:leftChars="2800" w:left="5985" w:right="840" w:hangingChars="50" w:hanging="10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二级单位公章                         年  月   日</w:t>
            </w:r>
          </w:p>
        </w:tc>
      </w:tr>
      <w:tr w:rsidR="00F7509B" w:rsidRPr="007A5F62" w:rsidTr="00D91193">
        <w:trPr>
          <w:trHeight w:val="690"/>
        </w:trPr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学术委员会审定意见：</w:t>
            </w:r>
          </w:p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</w:t>
            </w:r>
          </w:p>
          <w:p w:rsidR="00F7509B" w:rsidRDefault="00F7509B" w:rsidP="00876014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学术委员会会议纪要 20  年至20  学年第 学期第 次会议第 条</w:t>
            </w:r>
          </w:p>
        </w:tc>
      </w:tr>
      <w:tr w:rsidR="00F7509B" w:rsidRPr="007A5F62" w:rsidTr="00D91193">
        <w:trPr>
          <w:trHeight w:val="690"/>
        </w:trPr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院长办公会审批意见：   </w:t>
            </w:r>
          </w:p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F7509B" w:rsidRPr="007A5F62" w:rsidRDefault="00F7509B" w:rsidP="00876014">
            <w:pPr>
              <w:widowControl/>
              <w:spacing w:line="440" w:lineRule="exact"/>
              <w:ind w:firstLineChars="1950" w:firstLine="4095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院长办公会 20  年第 次会议第 条</w:t>
            </w:r>
          </w:p>
        </w:tc>
      </w:tr>
    </w:tbl>
    <w:p w:rsidR="00937ACF" w:rsidRPr="00F7509B" w:rsidRDefault="00F7509B" w:rsidP="003D5344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5F62">
        <w:rPr>
          <w:rFonts w:ascii="宋体" w:hAnsi="宋体" w:hint="eastAsia"/>
          <w:color w:val="000000"/>
        </w:rPr>
        <w:t>注：本表一式两份，一份项目负责人留存，一份产学研合作处留存。</w:t>
      </w:r>
      <w:r w:rsidRPr="007A5F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937ACF" w:rsidRPr="00937ACF" w:rsidRDefault="00937ACF" w:rsidP="00A97F1C">
      <w:pPr>
        <w:rPr>
          <w:rFonts w:ascii="宋体" w:hAnsi="宋体"/>
          <w:color w:val="000000"/>
        </w:rPr>
      </w:pPr>
    </w:p>
    <w:sectPr w:rsidR="00937ACF" w:rsidRPr="00937ACF" w:rsidSect="00DF3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13" w:rsidRDefault="003D5813">
      <w:r>
        <w:separator/>
      </w:r>
    </w:p>
  </w:endnote>
  <w:endnote w:type="continuationSeparator" w:id="1">
    <w:p w:rsidR="003D5813" w:rsidRDefault="003D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13D6B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13D6B">
      <w:rPr>
        <w:rFonts w:ascii="宋体" w:hAnsi="宋体"/>
        <w:sz w:val="28"/>
        <w:szCs w:val="28"/>
      </w:rPr>
      <w:fldChar w:fldCharType="separate"/>
    </w:r>
    <w:r w:rsidR="00F50AC9">
      <w:rPr>
        <w:rStyle w:val="a4"/>
        <w:rFonts w:ascii="宋体" w:hAnsi="宋体"/>
        <w:noProof/>
        <w:sz w:val="28"/>
        <w:szCs w:val="28"/>
      </w:rPr>
      <w:t>8</w:t>
    </w:r>
    <w:r w:rsidR="00D13D6B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3"/>
      <w:ind w:right="5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13D6B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13D6B">
      <w:rPr>
        <w:rFonts w:ascii="宋体" w:hAnsi="宋体"/>
        <w:sz w:val="28"/>
        <w:szCs w:val="28"/>
      </w:rPr>
      <w:fldChar w:fldCharType="separate"/>
    </w:r>
    <w:r w:rsidR="00F50AC9">
      <w:rPr>
        <w:rStyle w:val="a4"/>
        <w:rFonts w:ascii="宋体" w:hAnsi="宋体"/>
        <w:noProof/>
        <w:sz w:val="28"/>
        <w:szCs w:val="28"/>
      </w:rPr>
      <w:t>7</w:t>
    </w:r>
    <w:r w:rsidR="00D13D6B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13" w:rsidRDefault="003D5813">
      <w:r>
        <w:separator/>
      </w:r>
    </w:p>
  </w:footnote>
  <w:footnote w:type="continuationSeparator" w:id="1">
    <w:p w:rsidR="003D5813" w:rsidRDefault="003D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6675"/>
    <w:multiLevelType w:val="multilevel"/>
    <w:tmpl w:val="22A26675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261B1"/>
    <w:multiLevelType w:val="multilevel"/>
    <w:tmpl w:val="29A261B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3B400F"/>
    <w:multiLevelType w:val="multilevel"/>
    <w:tmpl w:val="4F3B400F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1B"/>
    <w:rsid w:val="00000AC0"/>
    <w:rsid w:val="00007515"/>
    <w:rsid w:val="000551E4"/>
    <w:rsid w:val="00090179"/>
    <w:rsid w:val="00091CC8"/>
    <w:rsid w:val="00094EBD"/>
    <w:rsid w:val="000C0B04"/>
    <w:rsid w:val="000C1ACE"/>
    <w:rsid w:val="000C1E43"/>
    <w:rsid w:val="000C62B9"/>
    <w:rsid w:val="000D5CBC"/>
    <w:rsid w:val="000E09BA"/>
    <w:rsid w:val="000E1FC3"/>
    <w:rsid w:val="000F2532"/>
    <w:rsid w:val="000F5D31"/>
    <w:rsid w:val="000F7834"/>
    <w:rsid w:val="00112DD0"/>
    <w:rsid w:val="00135366"/>
    <w:rsid w:val="00147E15"/>
    <w:rsid w:val="00166D97"/>
    <w:rsid w:val="00172A27"/>
    <w:rsid w:val="00176972"/>
    <w:rsid w:val="0018596B"/>
    <w:rsid w:val="001860EE"/>
    <w:rsid w:val="00192C18"/>
    <w:rsid w:val="0019668E"/>
    <w:rsid w:val="00196815"/>
    <w:rsid w:val="00197B46"/>
    <w:rsid w:val="001A1587"/>
    <w:rsid w:val="001A29CF"/>
    <w:rsid w:val="001A60A4"/>
    <w:rsid w:val="001B0760"/>
    <w:rsid w:val="001C0304"/>
    <w:rsid w:val="001C1721"/>
    <w:rsid w:val="001D0512"/>
    <w:rsid w:val="001F7DEB"/>
    <w:rsid w:val="00210234"/>
    <w:rsid w:val="00215238"/>
    <w:rsid w:val="002331B2"/>
    <w:rsid w:val="0024012E"/>
    <w:rsid w:val="00241F2B"/>
    <w:rsid w:val="002432FC"/>
    <w:rsid w:val="00257D32"/>
    <w:rsid w:val="00266708"/>
    <w:rsid w:val="00276DA6"/>
    <w:rsid w:val="002863A4"/>
    <w:rsid w:val="00293226"/>
    <w:rsid w:val="002C15D3"/>
    <w:rsid w:val="002C3DCD"/>
    <w:rsid w:val="002D7612"/>
    <w:rsid w:val="002E07C3"/>
    <w:rsid w:val="002E0EA7"/>
    <w:rsid w:val="002E217B"/>
    <w:rsid w:val="002E2A28"/>
    <w:rsid w:val="002E7F83"/>
    <w:rsid w:val="00305A55"/>
    <w:rsid w:val="003255AD"/>
    <w:rsid w:val="00325E9A"/>
    <w:rsid w:val="00332D02"/>
    <w:rsid w:val="00337146"/>
    <w:rsid w:val="00341033"/>
    <w:rsid w:val="00345DAA"/>
    <w:rsid w:val="00351C7C"/>
    <w:rsid w:val="00355804"/>
    <w:rsid w:val="00361ADD"/>
    <w:rsid w:val="003742E9"/>
    <w:rsid w:val="00387FFC"/>
    <w:rsid w:val="003B4DBA"/>
    <w:rsid w:val="003B5AC1"/>
    <w:rsid w:val="003C4A6D"/>
    <w:rsid w:val="003C7A05"/>
    <w:rsid w:val="003D4A4C"/>
    <w:rsid w:val="003D5344"/>
    <w:rsid w:val="003D5813"/>
    <w:rsid w:val="003F7B1C"/>
    <w:rsid w:val="00400365"/>
    <w:rsid w:val="00430724"/>
    <w:rsid w:val="0043568E"/>
    <w:rsid w:val="0044027F"/>
    <w:rsid w:val="004504CD"/>
    <w:rsid w:val="004743B6"/>
    <w:rsid w:val="0047590C"/>
    <w:rsid w:val="0047790B"/>
    <w:rsid w:val="00484CA4"/>
    <w:rsid w:val="004A70AB"/>
    <w:rsid w:val="004B762C"/>
    <w:rsid w:val="004C0EEB"/>
    <w:rsid w:val="004D71AB"/>
    <w:rsid w:val="00500986"/>
    <w:rsid w:val="00510079"/>
    <w:rsid w:val="005110DA"/>
    <w:rsid w:val="005211FA"/>
    <w:rsid w:val="0052476A"/>
    <w:rsid w:val="00526FB8"/>
    <w:rsid w:val="00550C35"/>
    <w:rsid w:val="005752F9"/>
    <w:rsid w:val="00577B1D"/>
    <w:rsid w:val="00592768"/>
    <w:rsid w:val="005A12E3"/>
    <w:rsid w:val="005B2174"/>
    <w:rsid w:val="005B6EBF"/>
    <w:rsid w:val="005C56F7"/>
    <w:rsid w:val="005E0BAD"/>
    <w:rsid w:val="005E33AD"/>
    <w:rsid w:val="005F5916"/>
    <w:rsid w:val="00613914"/>
    <w:rsid w:val="00626639"/>
    <w:rsid w:val="00626DA6"/>
    <w:rsid w:val="00630EFB"/>
    <w:rsid w:val="006426BF"/>
    <w:rsid w:val="006567B7"/>
    <w:rsid w:val="00681682"/>
    <w:rsid w:val="00686DFE"/>
    <w:rsid w:val="00687E42"/>
    <w:rsid w:val="00691828"/>
    <w:rsid w:val="006927C7"/>
    <w:rsid w:val="006A0769"/>
    <w:rsid w:val="006B00CC"/>
    <w:rsid w:val="006C2CE8"/>
    <w:rsid w:val="006D7836"/>
    <w:rsid w:val="007136CA"/>
    <w:rsid w:val="007159BD"/>
    <w:rsid w:val="00716906"/>
    <w:rsid w:val="00717E67"/>
    <w:rsid w:val="0073388F"/>
    <w:rsid w:val="00734FC0"/>
    <w:rsid w:val="00755872"/>
    <w:rsid w:val="0076427E"/>
    <w:rsid w:val="00770476"/>
    <w:rsid w:val="00781C87"/>
    <w:rsid w:val="00785219"/>
    <w:rsid w:val="00787009"/>
    <w:rsid w:val="007873D5"/>
    <w:rsid w:val="007916A7"/>
    <w:rsid w:val="007A3317"/>
    <w:rsid w:val="007A4DDB"/>
    <w:rsid w:val="007A5F62"/>
    <w:rsid w:val="00803CEA"/>
    <w:rsid w:val="00810EC8"/>
    <w:rsid w:val="008235E3"/>
    <w:rsid w:val="00840DCE"/>
    <w:rsid w:val="00843E16"/>
    <w:rsid w:val="00850C6E"/>
    <w:rsid w:val="008512CC"/>
    <w:rsid w:val="00855E5A"/>
    <w:rsid w:val="0085790A"/>
    <w:rsid w:val="008630AB"/>
    <w:rsid w:val="008672C9"/>
    <w:rsid w:val="008723E8"/>
    <w:rsid w:val="00884E3B"/>
    <w:rsid w:val="0089687D"/>
    <w:rsid w:val="008A2AAC"/>
    <w:rsid w:val="008A6BA9"/>
    <w:rsid w:val="008C72A0"/>
    <w:rsid w:val="008D4BAD"/>
    <w:rsid w:val="008E1363"/>
    <w:rsid w:val="008E3209"/>
    <w:rsid w:val="008F7B2D"/>
    <w:rsid w:val="0090077B"/>
    <w:rsid w:val="00912330"/>
    <w:rsid w:val="00915193"/>
    <w:rsid w:val="00927F4E"/>
    <w:rsid w:val="00930460"/>
    <w:rsid w:val="00933234"/>
    <w:rsid w:val="00937ACF"/>
    <w:rsid w:val="00963054"/>
    <w:rsid w:val="00982282"/>
    <w:rsid w:val="00984739"/>
    <w:rsid w:val="00985D98"/>
    <w:rsid w:val="009A5CEE"/>
    <w:rsid w:val="009A62D6"/>
    <w:rsid w:val="009B26B3"/>
    <w:rsid w:val="009C4993"/>
    <w:rsid w:val="009C5D95"/>
    <w:rsid w:val="009C675C"/>
    <w:rsid w:val="009D5150"/>
    <w:rsid w:val="009D76C9"/>
    <w:rsid w:val="009F4E09"/>
    <w:rsid w:val="00A00407"/>
    <w:rsid w:val="00A027C0"/>
    <w:rsid w:val="00A11D29"/>
    <w:rsid w:val="00A1607A"/>
    <w:rsid w:val="00A20EBB"/>
    <w:rsid w:val="00A279D4"/>
    <w:rsid w:val="00A31CCE"/>
    <w:rsid w:val="00A35CBA"/>
    <w:rsid w:val="00A438CA"/>
    <w:rsid w:val="00A43B15"/>
    <w:rsid w:val="00A7010B"/>
    <w:rsid w:val="00A83806"/>
    <w:rsid w:val="00A84860"/>
    <w:rsid w:val="00A92C7B"/>
    <w:rsid w:val="00A97678"/>
    <w:rsid w:val="00A97C29"/>
    <w:rsid w:val="00A97F1C"/>
    <w:rsid w:val="00AA2054"/>
    <w:rsid w:val="00AB511D"/>
    <w:rsid w:val="00AB52D4"/>
    <w:rsid w:val="00AB5CBE"/>
    <w:rsid w:val="00AD72A9"/>
    <w:rsid w:val="00AF390F"/>
    <w:rsid w:val="00AF3B55"/>
    <w:rsid w:val="00AF3F21"/>
    <w:rsid w:val="00B07B5F"/>
    <w:rsid w:val="00B11432"/>
    <w:rsid w:val="00B310C9"/>
    <w:rsid w:val="00B3179D"/>
    <w:rsid w:val="00B43C1F"/>
    <w:rsid w:val="00B457A4"/>
    <w:rsid w:val="00B6659B"/>
    <w:rsid w:val="00B7683D"/>
    <w:rsid w:val="00B80302"/>
    <w:rsid w:val="00B8227D"/>
    <w:rsid w:val="00B96DC3"/>
    <w:rsid w:val="00BB1706"/>
    <w:rsid w:val="00BD2EFB"/>
    <w:rsid w:val="00BE0FBF"/>
    <w:rsid w:val="00BE34D3"/>
    <w:rsid w:val="00BE5A96"/>
    <w:rsid w:val="00C044CB"/>
    <w:rsid w:val="00C04641"/>
    <w:rsid w:val="00C1513C"/>
    <w:rsid w:val="00C2314E"/>
    <w:rsid w:val="00C23D5A"/>
    <w:rsid w:val="00C27699"/>
    <w:rsid w:val="00C31CF8"/>
    <w:rsid w:val="00C37F34"/>
    <w:rsid w:val="00C40654"/>
    <w:rsid w:val="00C5300F"/>
    <w:rsid w:val="00C7139B"/>
    <w:rsid w:val="00C755FB"/>
    <w:rsid w:val="00C77993"/>
    <w:rsid w:val="00C81EFC"/>
    <w:rsid w:val="00C83A77"/>
    <w:rsid w:val="00CA1B28"/>
    <w:rsid w:val="00CB3BAD"/>
    <w:rsid w:val="00CC60E1"/>
    <w:rsid w:val="00CD0372"/>
    <w:rsid w:val="00CD47C1"/>
    <w:rsid w:val="00CE3A62"/>
    <w:rsid w:val="00CE7B85"/>
    <w:rsid w:val="00CF5B7C"/>
    <w:rsid w:val="00D011FC"/>
    <w:rsid w:val="00D12A67"/>
    <w:rsid w:val="00D13D6B"/>
    <w:rsid w:val="00D17B63"/>
    <w:rsid w:val="00D30F5E"/>
    <w:rsid w:val="00D36C07"/>
    <w:rsid w:val="00D37BA3"/>
    <w:rsid w:val="00DA2252"/>
    <w:rsid w:val="00DB4923"/>
    <w:rsid w:val="00DB60DD"/>
    <w:rsid w:val="00DC3323"/>
    <w:rsid w:val="00DC3D08"/>
    <w:rsid w:val="00DC3D85"/>
    <w:rsid w:val="00DD5F2C"/>
    <w:rsid w:val="00DE04CD"/>
    <w:rsid w:val="00DF321A"/>
    <w:rsid w:val="00E13832"/>
    <w:rsid w:val="00E25596"/>
    <w:rsid w:val="00E25F65"/>
    <w:rsid w:val="00E32B97"/>
    <w:rsid w:val="00E42CA0"/>
    <w:rsid w:val="00E4305E"/>
    <w:rsid w:val="00E672CD"/>
    <w:rsid w:val="00E91B94"/>
    <w:rsid w:val="00EA5156"/>
    <w:rsid w:val="00EA5EE3"/>
    <w:rsid w:val="00EB0718"/>
    <w:rsid w:val="00ED745F"/>
    <w:rsid w:val="00ED76F7"/>
    <w:rsid w:val="00EE3EC7"/>
    <w:rsid w:val="00EF7203"/>
    <w:rsid w:val="00F10057"/>
    <w:rsid w:val="00F12946"/>
    <w:rsid w:val="00F248D9"/>
    <w:rsid w:val="00F26E41"/>
    <w:rsid w:val="00F325BC"/>
    <w:rsid w:val="00F3403A"/>
    <w:rsid w:val="00F440DD"/>
    <w:rsid w:val="00F46367"/>
    <w:rsid w:val="00F50AC9"/>
    <w:rsid w:val="00F51922"/>
    <w:rsid w:val="00F57B37"/>
    <w:rsid w:val="00F6129A"/>
    <w:rsid w:val="00F7509B"/>
    <w:rsid w:val="00F87F0B"/>
    <w:rsid w:val="00F94F39"/>
    <w:rsid w:val="00FA4FA2"/>
    <w:rsid w:val="00FB37BD"/>
    <w:rsid w:val="00FB3937"/>
    <w:rsid w:val="00FB3A9A"/>
    <w:rsid w:val="00FE4CBC"/>
    <w:rsid w:val="094A5416"/>
    <w:rsid w:val="0BFC13BB"/>
    <w:rsid w:val="11A1706C"/>
    <w:rsid w:val="37165335"/>
    <w:rsid w:val="3D791B72"/>
    <w:rsid w:val="4A5026B3"/>
    <w:rsid w:val="7D12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F321A"/>
    <w:rPr>
      <w:kern w:val="2"/>
      <w:sz w:val="18"/>
      <w:szCs w:val="18"/>
    </w:rPr>
  </w:style>
  <w:style w:type="character" w:styleId="a4">
    <w:name w:val="page number"/>
    <w:basedOn w:val="a0"/>
    <w:rsid w:val="00DF321A"/>
  </w:style>
  <w:style w:type="character" w:customStyle="1" w:styleId="Char0">
    <w:name w:val="日期 Char"/>
    <w:link w:val="a5"/>
    <w:rsid w:val="00DF321A"/>
    <w:rPr>
      <w:kern w:val="2"/>
      <w:sz w:val="21"/>
      <w:szCs w:val="24"/>
    </w:rPr>
  </w:style>
  <w:style w:type="paragraph" w:styleId="a6">
    <w:name w:val="Normal (Web)"/>
    <w:basedOn w:val="a"/>
    <w:rsid w:val="00DF321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Balloon Text"/>
    <w:basedOn w:val="a"/>
    <w:semiHidden/>
    <w:rsid w:val="00DF321A"/>
    <w:rPr>
      <w:sz w:val="18"/>
      <w:szCs w:val="18"/>
    </w:rPr>
  </w:style>
  <w:style w:type="paragraph" w:styleId="a8">
    <w:name w:val="header"/>
    <w:basedOn w:val="a"/>
    <w:rsid w:val="00DF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DF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0"/>
    <w:rsid w:val="00DF321A"/>
    <w:pPr>
      <w:ind w:leftChars="2500" w:left="100"/>
    </w:pPr>
  </w:style>
  <w:style w:type="table" w:styleId="a9">
    <w:name w:val="Table Grid"/>
    <w:basedOn w:val="a1"/>
    <w:uiPriority w:val="99"/>
    <w:unhideWhenUsed/>
    <w:rsid w:val="00DF321A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426</Words>
  <Characters>2429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微软中国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关于2013年全省高职院校技能大赛</dc:title>
  <dc:creator>微软用户</dc:creator>
  <cp:lastModifiedBy>Lenovo</cp:lastModifiedBy>
  <cp:revision>13</cp:revision>
  <cp:lastPrinted>2016-03-23T08:14:00Z</cp:lastPrinted>
  <dcterms:created xsi:type="dcterms:W3CDTF">2021-10-19T01:54:00Z</dcterms:created>
  <dcterms:modified xsi:type="dcterms:W3CDTF">2021-12-15T08:04:00Z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